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F6208" w14:textId="5F28396F" w:rsidR="00D53944" w:rsidRPr="005D67CE" w:rsidRDefault="00D842E4" w:rsidP="00D842E4">
      <w:pPr>
        <w:widowControl/>
        <w:spacing w:after="100" w:afterAutospacing="1" w:line="500" w:lineRule="exact"/>
        <w:jc w:val="center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同济大学</w:t>
      </w:r>
      <w:r w:rsidR="00D53944" w:rsidRPr="005D67CE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“同心筑梦，济世中华”学生资助政策宣传项目申报表</w:t>
      </w:r>
    </w:p>
    <w:tbl>
      <w:tblPr>
        <w:tblW w:w="857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23"/>
        <w:gridCol w:w="421"/>
        <w:gridCol w:w="425"/>
        <w:gridCol w:w="155"/>
        <w:gridCol w:w="559"/>
        <w:gridCol w:w="136"/>
        <w:gridCol w:w="1149"/>
        <w:gridCol w:w="282"/>
        <w:gridCol w:w="228"/>
        <w:gridCol w:w="898"/>
        <w:gridCol w:w="657"/>
        <w:gridCol w:w="62"/>
        <w:gridCol w:w="1843"/>
      </w:tblGrid>
      <w:tr w:rsidR="00FD2353" w:rsidRPr="00F24DD4" w14:paraId="4A81F15A" w14:textId="77777777" w:rsidTr="00D04995">
        <w:trPr>
          <w:trHeight w:hRule="exact" w:val="564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53B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6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FEE" w14:textId="77777777" w:rsidR="00FD2353" w:rsidRPr="00D53944" w:rsidRDefault="00FD2353" w:rsidP="00D53944">
            <w:pPr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33419630" w14:textId="77777777" w:rsidTr="00D04995">
        <w:trPr>
          <w:trHeight w:hRule="exact" w:val="557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E3C2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项目类型</w:t>
            </w:r>
          </w:p>
        </w:tc>
        <w:tc>
          <w:tcPr>
            <w:tcW w:w="6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700E" w14:textId="71FF7E91" w:rsidR="00FD2353" w:rsidRPr="00FB71ED" w:rsidRDefault="00D04995" w:rsidP="00D04995">
            <w:pPr>
              <w:jc w:val="center"/>
              <w:rPr>
                <w:rFonts w:ascii="宋体" w:eastAsia="宋体" w:hAnsi="宋体" w:cs="Helvetica Neue"/>
                <w:kern w:val="0"/>
                <w:sz w:val="18"/>
                <w:szCs w:val="18"/>
              </w:rPr>
            </w:pP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□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国家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及学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校学生资助政策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宣讲 □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志愿服务与社会调研</w:t>
            </w:r>
            <w:r w:rsidRPr="00FB71ED">
              <w:rPr>
                <w:rFonts w:ascii="宋体" w:eastAsia="宋体" w:hAnsi="宋体" w:cs="Helvetica Neue"/>
                <w:kern w:val="0"/>
                <w:sz w:val="18"/>
                <w:szCs w:val="18"/>
              </w:rPr>
              <w:t xml:space="preserve"> 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□其他（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FB71ED">
              <w:rPr>
                <w:rFonts w:ascii="宋体" w:eastAsia="宋体" w:hAnsi="宋体" w:cs="Helvetica Neue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）</w:t>
            </w:r>
          </w:p>
        </w:tc>
      </w:tr>
      <w:tr w:rsidR="00FD2353" w:rsidRPr="00F24DD4" w14:paraId="185BD4B8" w14:textId="77777777" w:rsidTr="00D04995">
        <w:trPr>
          <w:trHeight w:hRule="exact" w:val="440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85C0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负责人姓名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08A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4FD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8868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B21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13A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007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籍贯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420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0E2E1E0B" w14:textId="77777777" w:rsidTr="00D04995">
        <w:trPr>
          <w:trHeight w:hRule="exact" w:val="564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46F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负责人学号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A34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42E" w14:textId="6DF0E340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学院</w:t>
            </w:r>
            <w:r w:rsidR="00D53944" w:rsidRPr="00D53944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D53944">
              <w:rPr>
                <w:rFonts w:ascii="宋体" w:eastAsia="宋体" w:hAnsi="宋体" w:hint="eastAsia"/>
                <w:sz w:val="18"/>
                <w:szCs w:val="18"/>
              </w:rPr>
              <w:t>年级</w:t>
            </w:r>
            <w:r w:rsidR="00D53944" w:rsidRPr="00D53944">
              <w:rPr>
                <w:rFonts w:ascii="宋体" w:eastAsia="宋体" w:hAnsi="宋体" w:hint="eastAsia"/>
                <w:sz w:val="18"/>
                <w:szCs w:val="18"/>
              </w:rPr>
              <w:t>/专业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A61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B71ED" w:rsidRPr="00FB71ED" w14:paraId="3652F732" w14:textId="77777777" w:rsidTr="00D04995">
        <w:trPr>
          <w:trHeight w:hRule="exact" w:val="569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3822" w14:textId="77777777" w:rsidR="00FD2353" w:rsidRPr="00FB71ED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B71ED">
              <w:rPr>
                <w:rFonts w:ascii="宋体" w:eastAsia="宋体" w:hAnsi="宋体" w:hint="eastAsia"/>
                <w:sz w:val="18"/>
                <w:szCs w:val="18"/>
              </w:rPr>
              <w:t>获得奖项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234E" w14:textId="7495864B" w:rsidR="00FD2353" w:rsidRPr="00FB71ED" w:rsidRDefault="00D04995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□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国家</w:t>
            </w:r>
            <w:r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奖学金 □</w:t>
            </w:r>
            <w:r w:rsidR="00FD2353" w:rsidRPr="00FB71ED">
              <w:rPr>
                <w:rFonts w:ascii="宋体" w:eastAsia="宋体" w:hAnsi="宋体" w:cs="Helvetica Neue" w:hint="eastAsia"/>
                <w:kern w:val="0"/>
                <w:sz w:val="18"/>
                <w:szCs w:val="18"/>
              </w:rPr>
              <w:t>国家励志奖学金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D18" w14:textId="315BF57A" w:rsidR="00FD2353" w:rsidRPr="00FB71ED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FB71ED">
              <w:rPr>
                <w:rFonts w:ascii="宋体" w:eastAsia="宋体" w:hAnsi="宋体" w:hint="eastAsia"/>
                <w:sz w:val="18"/>
                <w:szCs w:val="18"/>
              </w:rPr>
              <w:t>获奖年份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D53" w14:textId="77777777" w:rsidR="00FD2353" w:rsidRPr="00FB71ED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6041C9D2" w14:textId="77777777" w:rsidTr="00D04995">
        <w:trPr>
          <w:trHeight w:hRule="exact" w:val="435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FBE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邮    箱</w:t>
            </w:r>
          </w:p>
        </w:tc>
        <w:tc>
          <w:tcPr>
            <w:tcW w:w="2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86DF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E42A" w14:textId="2FE51260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1BDE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color w:val="FF6600"/>
                <w:sz w:val="18"/>
                <w:szCs w:val="18"/>
              </w:rPr>
            </w:pPr>
          </w:p>
        </w:tc>
      </w:tr>
      <w:tr w:rsidR="00FD2353" w:rsidRPr="00F24DD4" w14:paraId="6A15E994" w14:textId="77777777" w:rsidTr="00D04995">
        <w:trPr>
          <w:trHeight w:hRule="exact" w:val="82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36910" w14:textId="3A7A7E9F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</w:t>
            </w:r>
          </w:p>
          <w:p w14:paraId="0FC4091C" w14:textId="085879E6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目</w:t>
            </w:r>
          </w:p>
          <w:p w14:paraId="46947FEE" w14:textId="454921C1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成</w:t>
            </w:r>
          </w:p>
          <w:p w14:paraId="49FCB456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302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姓  名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BA4F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B7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学  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1A2" w14:textId="2E1E0B7F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学院</w:t>
            </w:r>
            <w:r w:rsidR="005D67CE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D53944">
              <w:rPr>
                <w:rFonts w:ascii="宋体" w:eastAsia="宋体" w:hAnsi="宋体" w:hint="eastAsia"/>
                <w:sz w:val="18"/>
                <w:szCs w:val="18"/>
              </w:rPr>
              <w:t>专业</w:t>
            </w:r>
            <w:r w:rsidR="005D67CE">
              <w:rPr>
                <w:rFonts w:ascii="宋体" w:eastAsia="宋体" w:hAnsi="宋体" w:hint="eastAsia"/>
                <w:sz w:val="18"/>
                <w:szCs w:val="18"/>
              </w:rPr>
              <w:t>/</w:t>
            </w:r>
            <w:r w:rsidRPr="00D53944">
              <w:rPr>
                <w:rFonts w:ascii="宋体" w:eastAsia="宋体" w:hAnsi="宋体" w:hint="eastAsia"/>
                <w:sz w:val="18"/>
                <w:szCs w:val="18"/>
              </w:rPr>
              <w:t>年级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46E7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获得奖项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D9EC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获奖年份</w:t>
            </w:r>
          </w:p>
        </w:tc>
      </w:tr>
      <w:tr w:rsidR="00FD2353" w:rsidRPr="00F24DD4" w14:paraId="01C958A9" w14:textId="77777777" w:rsidTr="00D04995">
        <w:trPr>
          <w:trHeight w:hRule="exact" w:val="43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ED178" w14:textId="77777777" w:rsidR="00FD2353" w:rsidRPr="00D53944" w:rsidRDefault="00FD2353" w:rsidP="00D5394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85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03C7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D677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5FA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945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6F94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10356D84" w14:textId="77777777" w:rsidTr="00D04995">
        <w:trPr>
          <w:trHeight w:hRule="exact" w:val="429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B0158" w14:textId="77777777" w:rsidR="00FD2353" w:rsidRPr="00D53944" w:rsidRDefault="00FD2353" w:rsidP="00D5394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5E6B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0A5C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3CF2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DB5E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7B9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2768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5A700B1C" w14:textId="77777777" w:rsidTr="00D04995">
        <w:trPr>
          <w:trHeight w:hRule="exact" w:val="42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72549" w14:textId="77777777" w:rsidR="00FD2353" w:rsidRPr="00D53944" w:rsidRDefault="00FD2353" w:rsidP="00D5394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48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EB7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EF3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F26A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C4F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211D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0777F2F7" w14:textId="77777777" w:rsidTr="00D04995">
        <w:trPr>
          <w:trHeight w:hRule="exact" w:val="428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0625" w14:textId="77777777" w:rsidR="00FD2353" w:rsidRPr="00D53944" w:rsidRDefault="00FD2353" w:rsidP="00D53944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832B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EA3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9E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006A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439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DA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53944" w:rsidRPr="00F24DD4" w14:paraId="49158786" w14:textId="77777777" w:rsidTr="00D04995">
        <w:trPr>
          <w:trHeight w:hRule="exact" w:val="446"/>
        </w:trPr>
        <w:tc>
          <w:tcPr>
            <w:tcW w:w="85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D8A" w14:textId="0C7674B3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项目初步设想</w:t>
            </w:r>
          </w:p>
        </w:tc>
      </w:tr>
      <w:tr w:rsidR="00D53944" w:rsidRPr="00F24DD4" w14:paraId="31200B98" w14:textId="51E2A140" w:rsidTr="00D04995">
        <w:trPr>
          <w:trHeight w:hRule="exact" w:val="537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9EE" w14:textId="6388DF0C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初定起止时间</w:t>
            </w:r>
          </w:p>
        </w:tc>
        <w:tc>
          <w:tcPr>
            <w:tcW w:w="2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2B65" w14:textId="77777777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C1C6" w14:textId="33DF3044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初定地点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0191" w14:textId="77777777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D53944" w:rsidRPr="00F24DD4" w14:paraId="5C8A4678" w14:textId="7637D860" w:rsidTr="00D04995">
        <w:trPr>
          <w:trHeight w:hRule="exact" w:val="2145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0A4C" w14:textId="77777777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项目内容</w:t>
            </w:r>
          </w:p>
          <w:p w14:paraId="7478E230" w14:textId="07808C9C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D53944">
              <w:rPr>
                <w:rFonts w:ascii="宋体" w:eastAsia="宋体" w:hAnsi="宋体"/>
                <w:sz w:val="18"/>
                <w:szCs w:val="18"/>
              </w:rPr>
              <w:t>500</w:t>
            </w:r>
            <w:r w:rsidRPr="00D53944">
              <w:rPr>
                <w:rFonts w:ascii="宋体" w:eastAsia="宋体" w:hAnsi="宋体" w:hint="eastAsia"/>
                <w:sz w:val="18"/>
                <w:szCs w:val="18"/>
              </w:rPr>
              <w:t>字以内）</w:t>
            </w:r>
          </w:p>
        </w:tc>
        <w:tc>
          <w:tcPr>
            <w:tcW w:w="6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CF63" w14:textId="77777777" w:rsidR="00D53944" w:rsidRPr="00D53944" w:rsidRDefault="00D53944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D2353" w:rsidRPr="00F24DD4" w14:paraId="2DD0457F" w14:textId="77777777" w:rsidTr="00D04995">
        <w:trPr>
          <w:trHeight w:hRule="exact" w:val="1493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17F5" w14:textId="77777777" w:rsidR="00FD2353" w:rsidRPr="00D53944" w:rsidRDefault="00FD2353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申请经费</w:t>
            </w:r>
          </w:p>
          <w:p w14:paraId="59FD0B33" w14:textId="3165257B" w:rsidR="00D53944" w:rsidRPr="00D53944" w:rsidRDefault="00D53944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 w:rsidRPr="00D53944">
              <w:rPr>
                <w:rFonts w:ascii="宋体" w:eastAsia="宋体" w:hAnsi="宋体" w:hint="eastAsia"/>
                <w:sz w:val="18"/>
                <w:szCs w:val="18"/>
              </w:rPr>
              <w:t>（列出项目明细）</w:t>
            </w:r>
          </w:p>
        </w:tc>
        <w:tc>
          <w:tcPr>
            <w:tcW w:w="68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9677" w14:textId="10F6E311" w:rsidR="00FD2353" w:rsidRPr="00D53944" w:rsidRDefault="00FD2353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</w:tr>
      <w:tr w:rsidR="005D67CE" w:rsidRPr="00F24DD4" w14:paraId="3FB5A920" w14:textId="1BCF35EA" w:rsidTr="00D04995">
        <w:trPr>
          <w:trHeight w:hRule="exact" w:val="44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1B50" w14:textId="5D865E41" w:rsidR="005D67CE" w:rsidRPr="00D53944" w:rsidRDefault="005D67CE" w:rsidP="005D67CE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紧急联络人姓名（非本人）：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A0F5" w14:textId="77777777" w:rsidR="005D67CE" w:rsidRPr="005D67CE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9F63" w14:textId="1F70790B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紧急联络人联系方式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0E79" w14:textId="77777777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</w:tr>
      <w:tr w:rsidR="005D67CE" w:rsidRPr="00F24DD4" w14:paraId="4D03A10B" w14:textId="25427FDF" w:rsidTr="00D04995">
        <w:trPr>
          <w:trHeight w:hRule="exact" w:val="419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8E08" w14:textId="1A0BC4C8" w:rsidR="005D67CE" w:rsidRPr="00D53944" w:rsidRDefault="005D67CE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是否需要开具介绍信：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9602" w14:textId="5BC659F5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是/否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6094" w14:textId="717154FA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>介 绍 信 抬 头：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2D6" w14:textId="77777777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</w:tr>
      <w:tr w:rsidR="005D67CE" w:rsidRPr="00F24DD4" w14:paraId="76CBF4E6" w14:textId="77777777" w:rsidTr="00D04995">
        <w:trPr>
          <w:trHeight w:hRule="exact" w:val="419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3DB" w14:textId="1651D0BB" w:rsidR="005D67CE" w:rsidRDefault="005D67CE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是否有参与家访工作意愿：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FFAB" w14:textId="120F895C" w:rsidR="005D67CE" w:rsidRPr="005D67CE" w:rsidRDefault="005D67CE" w:rsidP="00D53944">
            <w:pPr>
              <w:jc w:val="center"/>
              <w:rPr>
                <w:rFonts w:ascii="宋体" w:eastAsia="宋体" w:hAnsi="宋体"/>
                <w:color w:val="7F7F7F" w:themeColor="text1" w:themeTint="80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是/否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0510" w14:textId="101F4CCD" w:rsidR="005D67CE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 w:rsidRPr="005D67CE">
              <w:rPr>
                <w:rFonts w:ascii="宋体" w:eastAsia="宋体" w:hAnsi="宋体" w:hint="eastAsia"/>
                <w:sz w:val="18"/>
                <w:szCs w:val="18"/>
              </w:rPr>
              <w:t>学生姓名：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E44B" w14:textId="77777777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</w:p>
        </w:tc>
      </w:tr>
      <w:tr w:rsidR="005D67CE" w:rsidRPr="00F24DD4" w14:paraId="7D1CA7E1" w14:textId="77777777" w:rsidTr="00D04995">
        <w:trPr>
          <w:trHeight w:hRule="exact" w:val="552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1051" w14:textId="654C8774" w:rsidR="005D67CE" w:rsidRDefault="005D67CE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家访时间段意向：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F40" w14:textId="73F51320" w:rsidR="005D67CE" w:rsidRPr="005D67CE" w:rsidRDefault="005D67CE" w:rsidP="00D53944">
            <w:pPr>
              <w:jc w:val="center"/>
              <w:rPr>
                <w:rFonts w:ascii="宋体" w:eastAsia="宋体" w:hAnsi="宋体"/>
                <w:color w:val="7F7F7F" w:themeColor="text1" w:themeTint="80"/>
                <w:spacing w:val="-20"/>
                <w:sz w:val="18"/>
                <w:szCs w:val="18"/>
              </w:rPr>
            </w:pPr>
            <w:r w:rsidRPr="005D67CE"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7月底</w:t>
            </w:r>
            <w:r w:rsidRPr="005D67CE">
              <w:rPr>
                <w:rFonts w:ascii="宋体" w:eastAsia="宋体" w:hAnsi="宋体"/>
                <w:color w:val="7F7F7F" w:themeColor="text1" w:themeTint="80"/>
                <w:sz w:val="18"/>
                <w:szCs w:val="18"/>
              </w:rPr>
              <w:t>8</w:t>
            </w:r>
            <w:r w:rsidRPr="005D67CE"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月初等 可不填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390" w14:textId="7DFA20CC" w:rsidR="005D67CE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 w:rsidRPr="005D67CE">
              <w:rPr>
                <w:rFonts w:ascii="宋体" w:eastAsia="宋体" w:hAnsi="宋体" w:hint="eastAsia"/>
                <w:sz w:val="18"/>
                <w:szCs w:val="18"/>
              </w:rPr>
              <w:t>家访意向省市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91C8" w14:textId="44A614E3" w:rsidR="005D67CE" w:rsidRPr="00D53944" w:rsidRDefault="005D67CE" w:rsidP="00D53944">
            <w:pPr>
              <w:jc w:val="center"/>
              <w:rPr>
                <w:rFonts w:ascii="宋体" w:eastAsia="宋体" w:hAnsi="宋体"/>
                <w:spacing w:val="-20"/>
                <w:sz w:val="18"/>
                <w:szCs w:val="18"/>
              </w:rPr>
            </w:pPr>
            <w:r w:rsidRPr="005D67CE">
              <w:rPr>
                <w:rFonts w:ascii="宋体" w:eastAsia="宋体" w:hAnsi="宋体" w:hint="eastAsia"/>
                <w:color w:val="7F7F7F" w:themeColor="text1" w:themeTint="80"/>
                <w:sz w:val="18"/>
                <w:szCs w:val="18"/>
              </w:rPr>
              <w:t>可不填</w:t>
            </w:r>
          </w:p>
        </w:tc>
      </w:tr>
      <w:tr w:rsidR="00D53944" w:rsidRPr="00F24DD4" w14:paraId="562388E4" w14:textId="77777777" w:rsidTr="00D04995">
        <w:trPr>
          <w:trHeight w:hRule="exact" w:val="574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1606" w14:textId="674D62E8" w:rsidR="00D53944" w:rsidRPr="00D53944" w:rsidRDefault="005D67CE" w:rsidP="00D53944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项目负责人签字：</w:t>
            </w:r>
          </w:p>
        </w:tc>
        <w:tc>
          <w:tcPr>
            <w:tcW w:w="5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A165" w14:textId="4D1C83F4" w:rsidR="005D67CE" w:rsidRPr="00D53944" w:rsidRDefault="005D67CE" w:rsidP="005D67CE">
            <w:pPr>
              <w:rPr>
                <w:rFonts w:ascii="宋体" w:eastAsia="宋体" w:hAnsi="宋体"/>
                <w:spacing w:val="-2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/>
                <w:spacing w:val="-20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 xml:space="preserve">年 </w:t>
            </w:r>
            <w:r>
              <w:rPr>
                <w:rFonts w:ascii="宋体" w:eastAsia="宋体" w:hAnsi="宋体"/>
                <w:spacing w:val="-20"/>
                <w:sz w:val="18"/>
                <w:szCs w:val="18"/>
              </w:rPr>
              <w:t xml:space="preserve">              </w:t>
            </w: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 xml:space="preserve">月 </w:t>
            </w:r>
            <w:r>
              <w:rPr>
                <w:rFonts w:ascii="宋体" w:eastAsia="宋体" w:hAnsi="宋体"/>
                <w:spacing w:val="-20"/>
                <w:sz w:val="18"/>
                <w:szCs w:val="18"/>
              </w:rPr>
              <w:t xml:space="preserve">             </w:t>
            </w:r>
            <w:r>
              <w:rPr>
                <w:rFonts w:ascii="宋体" w:eastAsia="宋体" w:hAnsi="宋体" w:hint="eastAsia"/>
                <w:spacing w:val="-20"/>
                <w:sz w:val="18"/>
                <w:szCs w:val="18"/>
              </w:rPr>
              <w:t>日</w:t>
            </w:r>
          </w:p>
        </w:tc>
      </w:tr>
    </w:tbl>
    <w:p w14:paraId="1260C154" w14:textId="1DB9EA85" w:rsidR="00300CB0" w:rsidRPr="00FD2353" w:rsidRDefault="002462A2" w:rsidP="00D842E4">
      <w:pPr>
        <w:widowControl/>
        <w:spacing w:line="360" w:lineRule="auto"/>
        <w:rPr>
          <w:rFonts w:ascii="黑体" w:eastAsia="黑体" w:hAnsi="黑体"/>
        </w:rPr>
      </w:pPr>
    </w:p>
    <w:sectPr w:rsidR="00300CB0" w:rsidRPr="00FD2353" w:rsidSect="00AC188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AE22" w14:textId="77777777" w:rsidR="002462A2" w:rsidRDefault="002462A2" w:rsidP="00D842E4">
      <w:r>
        <w:separator/>
      </w:r>
    </w:p>
  </w:endnote>
  <w:endnote w:type="continuationSeparator" w:id="0">
    <w:p w14:paraId="45DE2585" w14:textId="77777777" w:rsidR="002462A2" w:rsidRDefault="002462A2" w:rsidP="00D8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49501" w14:textId="77777777" w:rsidR="002462A2" w:rsidRDefault="002462A2" w:rsidP="00D842E4">
      <w:r>
        <w:separator/>
      </w:r>
    </w:p>
  </w:footnote>
  <w:footnote w:type="continuationSeparator" w:id="0">
    <w:p w14:paraId="22D09032" w14:textId="77777777" w:rsidR="002462A2" w:rsidRDefault="002462A2" w:rsidP="00D84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AA0AA5"/>
    <w:multiLevelType w:val="hybridMultilevel"/>
    <w:tmpl w:val="A5E24DC6"/>
    <w:lvl w:ilvl="0" w:tplc="08B8CE52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353"/>
    <w:rsid w:val="002462A2"/>
    <w:rsid w:val="002927D5"/>
    <w:rsid w:val="005D67CE"/>
    <w:rsid w:val="0085718E"/>
    <w:rsid w:val="00AC1881"/>
    <w:rsid w:val="00BF6F89"/>
    <w:rsid w:val="00D04995"/>
    <w:rsid w:val="00D53944"/>
    <w:rsid w:val="00D842E4"/>
    <w:rsid w:val="00E90834"/>
    <w:rsid w:val="00F00327"/>
    <w:rsid w:val="00FB71ED"/>
    <w:rsid w:val="00F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92F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5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8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42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4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42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岑余璐</cp:lastModifiedBy>
  <cp:revision>7</cp:revision>
  <dcterms:created xsi:type="dcterms:W3CDTF">2017-12-22T06:57:00Z</dcterms:created>
  <dcterms:modified xsi:type="dcterms:W3CDTF">2019-07-04T01:53:00Z</dcterms:modified>
</cp:coreProperties>
</file>