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75" w:rsidRDefault="00375180">
      <w:pPr>
        <w:spacing w:line="584" w:lineRule="exact"/>
        <w:jc w:val="left"/>
        <w:rPr>
          <w:rFonts w:ascii="黑体" w:eastAsia="黑体" w:hAnsi="黑体"/>
          <w:sz w:val="40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附件1.</w:t>
      </w:r>
    </w:p>
    <w:p w:rsidR="008D6A75" w:rsidRDefault="008D6A75">
      <w:pPr>
        <w:spacing w:line="584" w:lineRule="exact"/>
        <w:jc w:val="left"/>
        <w:rPr>
          <w:rFonts w:ascii="黑体" w:eastAsia="黑体" w:hAnsi="黑体"/>
          <w:sz w:val="24"/>
          <w:szCs w:val="28"/>
        </w:rPr>
      </w:pPr>
    </w:p>
    <w:p w:rsidR="008D6A75" w:rsidRDefault="00081543">
      <w:pPr>
        <w:spacing w:line="584" w:lineRule="exact"/>
        <w:jc w:val="center"/>
        <w:rPr>
          <w:rFonts w:ascii="方正小标宋简体" w:eastAsia="方正小标宋简体" w:hAnsi="宋体"/>
          <w:sz w:val="36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同济大学</w:t>
      </w:r>
      <w:r w:rsidR="00375180">
        <w:rPr>
          <w:rFonts w:ascii="方正小标宋简体" w:eastAsia="方正小标宋简体" w:hAnsi="宋体" w:hint="eastAsia"/>
          <w:sz w:val="44"/>
          <w:szCs w:val="44"/>
        </w:rPr>
        <w:t>“扬帆奖”申请表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772"/>
        <w:gridCol w:w="1701"/>
        <w:gridCol w:w="1417"/>
        <w:gridCol w:w="3169"/>
      </w:tblGrid>
      <w:tr w:rsidR="008D6A75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姓  名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  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  历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专  业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生源地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省市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培养方式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单位电话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本人手机号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>
        <w:trPr>
          <w:trHeight w:val="567"/>
          <w:jc w:val="center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本人有效联系邮箱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8D6A75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D6A75" w:rsidTr="00C078B8">
        <w:trPr>
          <w:trHeight w:val="200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申请事由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5" w:rsidRDefault="00776F9F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（</w:t>
            </w:r>
            <w:r w:rsidR="00510BC0" w:rsidRPr="00510BC0">
              <w:rPr>
                <w:rFonts w:ascii="仿宋_GB2312" w:eastAsia="仿宋_GB2312" w:hAnsi="宋体" w:hint="eastAsia"/>
                <w:sz w:val="24"/>
                <w:szCs w:val="32"/>
              </w:rPr>
              <w:t>着重说明：个人的</w:t>
            </w:r>
            <w:r w:rsidR="00510BC0">
              <w:rPr>
                <w:rFonts w:ascii="仿宋_GB2312" w:eastAsia="仿宋_GB2312" w:hAnsi="宋体" w:hint="eastAsia"/>
                <w:sz w:val="24"/>
                <w:szCs w:val="32"/>
              </w:rPr>
              <w:t>择业过程、关于职业选择的思考，</w:t>
            </w:r>
            <w:r w:rsidR="00510BC0" w:rsidRPr="00510BC0">
              <w:rPr>
                <w:rFonts w:ascii="仿宋_GB2312" w:eastAsia="仿宋_GB2312" w:hAnsi="宋体" w:hint="eastAsia"/>
                <w:sz w:val="24"/>
                <w:szCs w:val="32"/>
              </w:rPr>
              <w:t>对工作环境、岗位的认知与规划等</w:t>
            </w:r>
            <w:r w:rsidR="00375180">
              <w:rPr>
                <w:rFonts w:ascii="仿宋_GB2312" w:eastAsia="仿宋_GB2312" w:hAnsi="宋体" w:hint="eastAsia"/>
                <w:sz w:val="24"/>
                <w:szCs w:val="32"/>
              </w:rPr>
              <w:t>，可附页，</w:t>
            </w:r>
            <w:r w:rsidR="00DA1EF0">
              <w:rPr>
                <w:rFonts w:ascii="仿宋_GB2312" w:eastAsia="仿宋_GB2312" w:hAnsi="宋体" w:hint="eastAsia"/>
                <w:sz w:val="24"/>
                <w:szCs w:val="32"/>
              </w:rPr>
              <w:t>10</w:t>
            </w:r>
            <w:r w:rsidR="00375180">
              <w:rPr>
                <w:rFonts w:ascii="仿宋_GB2312" w:eastAsia="仿宋_GB2312" w:hAnsi="宋体" w:hint="eastAsia"/>
                <w:sz w:val="24"/>
                <w:szCs w:val="32"/>
              </w:rPr>
              <w:t>00字以内）</w:t>
            </w:r>
          </w:p>
          <w:p w:rsidR="008D6A75" w:rsidRDefault="008D6A75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8D6A75" w:rsidRDefault="00375180">
            <w:pPr>
              <w:wordWrap w:val="0"/>
              <w:spacing w:line="460" w:lineRule="exact"/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申请人签名：              </w:t>
            </w:r>
          </w:p>
        </w:tc>
      </w:tr>
      <w:tr w:rsidR="008D6A75">
        <w:trPr>
          <w:trHeight w:val="253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5" w:rsidRDefault="00375180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推荐授予“扬帆奖”（□特等奖 □一等奖  □二等奖  □三等奖）奖励。</w:t>
            </w:r>
          </w:p>
          <w:p w:rsidR="008D6A75" w:rsidRDefault="008D6A75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8D6A75" w:rsidRDefault="00375180">
            <w:pPr>
              <w:spacing w:line="460" w:lineRule="exact"/>
              <w:ind w:right="472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推荐理由：</w:t>
            </w:r>
          </w:p>
          <w:p w:rsidR="00C078B8" w:rsidRDefault="00C078B8">
            <w:pPr>
              <w:spacing w:line="460" w:lineRule="exact"/>
              <w:ind w:right="472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8D6A75" w:rsidRDefault="008D6A75" w:rsidP="00375180">
            <w:pPr>
              <w:spacing w:line="460" w:lineRule="exact"/>
              <w:ind w:right="472" w:firstLineChars="1577" w:firstLine="3785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8D6A75" w:rsidRDefault="00375180">
            <w:pPr>
              <w:spacing w:line="460" w:lineRule="exact"/>
              <w:ind w:right="472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学院负责人签字：               学院公章：</w:t>
            </w:r>
          </w:p>
        </w:tc>
      </w:tr>
      <w:tr w:rsidR="008D6A75">
        <w:trPr>
          <w:trHeight w:val="256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75" w:rsidRDefault="00375180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5" w:rsidRDefault="00375180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同意授予“扬帆奖”（□特等奖 □一等奖  □二等奖  □三等奖）奖励。</w:t>
            </w:r>
          </w:p>
          <w:p w:rsidR="00081543" w:rsidRDefault="00375180">
            <w:pPr>
              <w:spacing w:line="460" w:lineRule="exact"/>
              <w:ind w:right="420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</w:t>
            </w:r>
          </w:p>
          <w:p w:rsidR="008D6A75" w:rsidRDefault="00375180">
            <w:pPr>
              <w:spacing w:line="460" w:lineRule="exact"/>
              <w:ind w:right="420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</w:t>
            </w:r>
          </w:p>
          <w:p w:rsidR="008D6A75" w:rsidRDefault="00375180">
            <w:pPr>
              <w:spacing w:line="460" w:lineRule="exact"/>
              <w:ind w:right="420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签字（盖章）：            </w:t>
            </w:r>
          </w:p>
        </w:tc>
      </w:tr>
    </w:tbl>
    <w:p w:rsidR="008D6A75" w:rsidRDefault="008D6A75" w:rsidP="0043706A">
      <w:pPr>
        <w:spacing w:line="360" w:lineRule="auto"/>
        <w:rPr>
          <w:b/>
        </w:rPr>
      </w:pPr>
      <w:bookmarkStart w:id="0" w:name="_GoBack"/>
      <w:bookmarkEnd w:id="0"/>
    </w:p>
    <w:p w:rsidR="008D6A75" w:rsidRDefault="008D6A75"/>
    <w:sectPr w:rsidR="008D6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F6" w:rsidRDefault="009117F6" w:rsidP="003D3BFE">
      <w:r>
        <w:separator/>
      </w:r>
    </w:p>
  </w:endnote>
  <w:endnote w:type="continuationSeparator" w:id="0">
    <w:p w:rsidR="009117F6" w:rsidRDefault="009117F6" w:rsidP="003D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F6" w:rsidRDefault="009117F6" w:rsidP="003D3BFE">
      <w:r>
        <w:separator/>
      </w:r>
    </w:p>
  </w:footnote>
  <w:footnote w:type="continuationSeparator" w:id="0">
    <w:p w:rsidR="009117F6" w:rsidRDefault="009117F6" w:rsidP="003D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751"/>
    <w:multiLevelType w:val="multilevel"/>
    <w:tmpl w:val="062C675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4459AD"/>
    <w:multiLevelType w:val="multilevel"/>
    <w:tmpl w:val="074459AD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55812F5"/>
    <w:multiLevelType w:val="multilevel"/>
    <w:tmpl w:val="155812F5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7870137"/>
    <w:multiLevelType w:val="multilevel"/>
    <w:tmpl w:val="3787013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0575ED"/>
    <w:multiLevelType w:val="multilevel"/>
    <w:tmpl w:val="3B0575ED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3528B1"/>
    <w:multiLevelType w:val="multilevel"/>
    <w:tmpl w:val="4A3528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7D3533"/>
    <w:multiLevelType w:val="hybridMultilevel"/>
    <w:tmpl w:val="277AC412"/>
    <w:lvl w:ilvl="0" w:tplc="15F49D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D276F8"/>
    <w:multiLevelType w:val="multilevel"/>
    <w:tmpl w:val="5AD276F8"/>
    <w:lvl w:ilvl="0">
      <w:start w:val="1"/>
      <w:numFmt w:val="chineseCountingThousand"/>
      <w:lvlText w:val="(%1)"/>
      <w:lvlJc w:val="left"/>
      <w:pPr>
        <w:ind w:left="844" w:hanging="42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8" w15:restartNumberingAfterBreak="0">
    <w:nsid w:val="7F5949D5"/>
    <w:multiLevelType w:val="multilevel"/>
    <w:tmpl w:val="4EB4E09A"/>
    <w:lvl w:ilvl="0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D0"/>
    <w:rsid w:val="000135C4"/>
    <w:rsid w:val="00014541"/>
    <w:rsid w:val="000520EA"/>
    <w:rsid w:val="00062B4E"/>
    <w:rsid w:val="00081543"/>
    <w:rsid w:val="000D202C"/>
    <w:rsid w:val="000E67F5"/>
    <w:rsid w:val="00196230"/>
    <w:rsid w:val="001A710F"/>
    <w:rsid w:val="001E3D79"/>
    <w:rsid w:val="002207F7"/>
    <w:rsid w:val="0026388D"/>
    <w:rsid w:val="002906E1"/>
    <w:rsid w:val="00291ADA"/>
    <w:rsid w:val="00292580"/>
    <w:rsid w:val="002B11AD"/>
    <w:rsid w:val="002E2D23"/>
    <w:rsid w:val="00317E6A"/>
    <w:rsid w:val="00375180"/>
    <w:rsid w:val="003751EE"/>
    <w:rsid w:val="00384CD3"/>
    <w:rsid w:val="003935EA"/>
    <w:rsid w:val="00394350"/>
    <w:rsid w:val="003D313C"/>
    <w:rsid w:val="003D384E"/>
    <w:rsid w:val="003D3BFE"/>
    <w:rsid w:val="003E2503"/>
    <w:rsid w:val="00411BFB"/>
    <w:rsid w:val="00413700"/>
    <w:rsid w:val="004344A0"/>
    <w:rsid w:val="0043706A"/>
    <w:rsid w:val="00462A5F"/>
    <w:rsid w:val="0047450F"/>
    <w:rsid w:val="00486C91"/>
    <w:rsid w:val="004C28D0"/>
    <w:rsid w:val="004D2673"/>
    <w:rsid w:val="004D6260"/>
    <w:rsid w:val="004F7722"/>
    <w:rsid w:val="00510BC0"/>
    <w:rsid w:val="00536D42"/>
    <w:rsid w:val="00560773"/>
    <w:rsid w:val="00563E7B"/>
    <w:rsid w:val="00574818"/>
    <w:rsid w:val="005752D6"/>
    <w:rsid w:val="005967EB"/>
    <w:rsid w:val="005A2EEF"/>
    <w:rsid w:val="005D730A"/>
    <w:rsid w:val="005F4A5F"/>
    <w:rsid w:val="00632FB2"/>
    <w:rsid w:val="00651B7B"/>
    <w:rsid w:val="00663981"/>
    <w:rsid w:val="00680583"/>
    <w:rsid w:val="006B3EB5"/>
    <w:rsid w:val="006E1A46"/>
    <w:rsid w:val="006E4DC2"/>
    <w:rsid w:val="0072297D"/>
    <w:rsid w:val="007370E4"/>
    <w:rsid w:val="00742021"/>
    <w:rsid w:val="00770093"/>
    <w:rsid w:val="00776F9F"/>
    <w:rsid w:val="00785048"/>
    <w:rsid w:val="0079151C"/>
    <w:rsid w:val="007A616A"/>
    <w:rsid w:val="007C2DA1"/>
    <w:rsid w:val="007E20BB"/>
    <w:rsid w:val="007F2049"/>
    <w:rsid w:val="00833901"/>
    <w:rsid w:val="00881FAF"/>
    <w:rsid w:val="008944C8"/>
    <w:rsid w:val="008A4B50"/>
    <w:rsid w:val="008C1AB9"/>
    <w:rsid w:val="008D1A71"/>
    <w:rsid w:val="008D6A75"/>
    <w:rsid w:val="008E4EF6"/>
    <w:rsid w:val="008F29D5"/>
    <w:rsid w:val="00906AFA"/>
    <w:rsid w:val="009117F6"/>
    <w:rsid w:val="00931E4F"/>
    <w:rsid w:val="00932411"/>
    <w:rsid w:val="009350EF"/>
    <w:rsid w:val="00935F27"/>
    <w:rsid w:val="00993C3E"/>
    <w:rsid w:val="009E0F19"/>
    <w:rsid w:val="00A30B64"/>
    <w:rsid w:val="00A3364D"/>
    <w:rsid w:val="00A85E24"/>
    <w:rsid w:val="00AA29B9"/>
    <w:rsid w:val="00AB11D2"/>
    <w:rsid w:val="00B014F6"/>
    <w:rsid w:val="00B04131"/>
    <w:rsid w:val="00B33162"/>
    <w:rsid w:val="00B5216F"/>
    <w:rsid w:val="00B95D89"/>
    <w:rsid w:val="00BB45BC"/>
    <w:rsid w:val="00BE38DD"/>
    <w:rsid w:val="00BE3D16"/>
    <w:rsid w:val="00BF655A"/>
    <w:rsid w:val="00C078B8"/>
    <w:rsid w:val="00C11230"/>
    <w:rsid w:val="00C156EC"/>
    <w:rsid w:val="00C26F83"/>
    <w:rsid w:val="00CC306D"/>
    <w:rsid w:val="00CC4B86"/>
    <w:rsid w:val="00CE5D96"/>
    <w:rsid w:val="00D3065B"/>
    <w:rsid w:val="00D5542C"/>
    <w:rsid w:val="00D765C7"/>
    <w:rsid w:val="00D825F5"/>
    <w:rsid w:val="00DA1EF0"/>
    <w:rsid w:val="00DB5C68"/>
    <w:rsid w:val="00DC0A22"/>
    <w:rsid w:val="00DC4021"/>
    <w:rsid w:val="00DD3054"/>
    <w:rsid w:val="00DE0596"/>
    <w:rsid w:val="00E55ADA"/>
    <w:rsid w:val="00E95B92"/>
    <w:rsid w:val="00EC170A"/>
    <w:rsid w:val="00ED53BE"/>
    <w:rsid w:val="00EE2170"/>
    <w:rsid w:val="00F0073A"/>
    <w:rsid w:val="00F46B2D"/>
    <w:rsid w:val="00F950FC"/>
    <w:rsid w:val="00FA5DBF"/>
    <w:rsid w:val="00FD10A1"/>
    <w:rsid w:val="00FF25F8"/>
    <w:rsid w:val="0FF100CB"/>
    <w:rsid w:val="4E2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89FAD"/>
  <w15:docId w15:val="{4E513468-471D-4C85-BAC3-3435A81E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徐翠婷</dc:creator>
  <cp:lastModifiedBy>zsx</cp:lastModifiedBy>
  <cp:revision>2</cp:revision>
  <cp:lastPrinted>2017-05-25T06:44:00Z</cp:lastPrinted>
  <dcterms:created xsi:type="dcterms:W3CDTF">2020-06-04T03:24:00Z</dcterms:created>
  <dcterms:modified xsi:type="dcterms:W3CDTF">2020-06-04T03:24:00Z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